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2" w:rsidRPr="003437F2" w:rsidRDefault="003437F2" w:rsidP="003437F2">
      <w:pPr>
        <w:rPr>
          <w:b/>
        </w:rPr>
      </w:pPr>
      <w:r w:rsidRPr="003437F2">
        <w:rPr>
          <w:b/>
        </w:rPr>
        <w:t xml:space="preserve">Dreams and Goals </w:t>
      </w:r>
    </w:p>
    <w:p w:rsidR="003437F2" w:rsidRPr="003437F2" w:rsidRDefault="003437F2" w:rsidP="003437F2">
      <w:pPr>
        <w:rPr>
          <w:b/>
        </w:rPr>
      </w:pPr>
    </w:p>
    <w:p w:rsidR="003437F2" w:rsidRPr="003437F2" w:rsidRDefault="003437F2" w:rsidP="003437F2">
      <w:pPr>
        <w:rPr>
          <w:b/>
        </w:rPr>
      </w:pPr>
      <w:r w:rsidRPr="003437F2">
        <w:rPr>
          <w:b/>
        </w:rPr>
        <w:t>Toolbox</w:t>
      </w:r>
    </w:p>
    <w:p w:rsidR="003437F2" w:rsidRPr="003437F2" w:rsidRDefault="003437F2" w:rsidP="003437F2">
      <w:pPr>
        <w:rPr>
          <w:b/>
        </w:rPr>
      </w:pPr>
    </w:p>
    <w:p w:rsidR="003437F2" w:rsidRPr="003437F2" w:rsidRDefault="003437F2" w:rsidP="003437F2">
      <w:r w:rsidRPr="003437F2">
        <w:t xml:space="preserve">·         My Hopes and Dreams </w:t>
      </w:r>
    </w:p>
    <w:p w:rsidR="003437F2" w:rsidRPr="003437F2" w:rsidRDefault="003437F2" w:rsidP="003437F2"/>
    <w:p w:rsidR="003437F2" w:rsidRPr="003437F2" w:rsidRDefault="003437F2" w:rsidP="003437F2">
      <w:r w:rsidRPr="003437F2">
        <w:t xml:space="preserve">·         A Vision of </w:t>
      </w:r>
      <w:proofErr w:type="gramStart"/>
      <w:r w:rsidRPr="003437F2">
        <w:t>The</w:t>
      </w:r>
      <w:proofErr w:type="gramEnd"/>
      <w:r w:rsidRPr="003437F2">
        <w:t xml:space="preserve"> Future </w:t>
      </w:r>
    </w:p>
    <w:p w:rsidR="003437F2" w:rsidRPr="003437F2" w:rsidRDefault="003437F2" w:rsidP="003437F2"/>
    <w:p w:rsidR="003437F2" w:rsidRPr="003437F2" w:rsidRDefault="003437F2" w:rsidP="003437F2">
      <w:r w:rsidRPr="003437F2">
        <w:t xml:space="preserve">·         Places </w:t>
      </w:r>
      <w:proofErr w:type="gramStart"/>
      <w:r w:rsidRPr="003437F2">
        <w:t>To</w:t>
      </w:r>
      <w:proofErr w:type="gramEnd"/>
      <w:r w:rsidRPr="003437F2">
        <w:t xml:space="preserve"> Go</w:t>
      </w:r>
    </w:p>
    <w:p w:rsidR="003437F2" w:rsidRPr="003437F2" w:rsidRDefault="003437F2" w:rsidP="003437F2"/>
    <w:p w:rsidR="00AB4A13" w:rsidRPr="003437F2" w:rsidRDefault="003437F2" w:rsidP="003437F2">
      <w:r w:rsidRPr="003437F2">
        <w:t>·         Perfect World</w:t>
      </w:r>
    </w:p>
    <w:p w:rsidR="005C403B" w:rsidRPr="00AB4A13" w:rsidRDefault="005C403B" w:rsidP="00AB4A13"/>
    <w:sectPr w:rsidR="005C403B" w:rsidRPr="00AB4A13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3437F2"/>
    <w:rsid w:val="005C403B"/>
    <w:rsid w:val="00673ABD"/>
    <w:rsid w:val="006E5DA3"/>
    <w:rsid w:val="00817444"/>
    <w:rsid w:val="00906E8C"/>
    <w:rsid w:val="009E3CDB"/>
    <w:rsid w:val="00AB4A13"/>
    <w:rsid w:val="00B8334B"/>
    <w:rsid w:val="00C225A8"/>
    <w:rsid w:val="00C71C32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18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9710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6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5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5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1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2017-08-31T19:58:00Z</dcterms:created>
  <dcterms:modified xsi:type="dcterms:W3CDTF">2017-08-31T19:58:00Z</dcterms:modified>
</cp:coreProperties>
</file>