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BD" w:rsidRPr="00673ABD" w:rsidRDefault="00673ABD" w:rsidP="00673ABD">
      <w:pPr>
        <w:rPr>
          <w:b/>
        </w:rPr>
      </w:pPr>
      <w:r w:rsidRPr="00673ABD">
        <w:rPr>
          <w:b/>
        </w:rPr>
        <w:t xml:space="preserve">How would people describe you? </w:t>
      </w:r>
    </w:p>
    <w:p w:rsidR="00673ABD" w:rsidRPr="00673ABD" w:rsidRDefault="00673ABD" w:rsidP="00673ABD">
      <w:pPr>
        <w:rPr>
          <w:b/>
        </w:rPr>
      </w:pPr>
    </w:p>
    <w:p w:rsidR="00673ABD" w:rsidRPr="00673ABD" w:rsidRDefault="00673ABD" w:rsidP="00673ABD">
      <w:r w:rsidRPr="00673ABD">
        <w:t>·         Every person contributing to the plan should answer this.  What are the first things you think of when you hear my name?</w:t>
      </w:r>
    </w:p>
    <w:p w:rsidR="00673ABD" w:rsidRPr="00673ABD" w:rsidRDefault="00673ABD" w:rsidP="00673ABD">
      <w:pPr>
        <w:rPr>
          <w:b/>
        </w:rPr>
      </w:pPr>
      <w:r w:rsidRPr="00673ABD">
        <w:rPr>
          <w:b/>
        </w:rPr>
        <w:t xml:space="preserve"> </w:t>
      </w:r>
    </w:p>
    <w:p w:rsidR="00673ABD" w:rsidRPr="00673ABD" w:rsidRDefault="00673ABD" w:rsidP="00673ABD">
      <w:pPr>
        <w:rPr>
          <w:b/>
        </w:rPr>
      </w:pPr>
    </w:p>
    <w:p w:rsidR="00673ABD" w:rsidRPr="00673ABD" w:rsidRDefault="00673ABD" w:rsidP="00673ABD">
      <w:pPr>
        <w:rPr>
          <w:b/>
        </w:rPr>
      </w:pPr>
      <w:r w:rsidRPr="00673ABD">
        <w:rPr>
          <w:b/>
        </w:rPr>
        <w:t>Toolbox:</w:t>
      </w:r>
    </w:p>
    <w:p w:rsidR="00673ABD" w:rsidRPr="00673ABD" w:rsidRDefault="00673ABD" w:rsidP="00673ABD">
      <w:r w:rsidRPr="00673ABD">
        <w:t>·         Like &amp; Admire- Talk to and Listen to</w:t>
      </w:r>
    </w:p>
    <w:p w:rsidR="00673ABD" w:rsidRPr="00673ABD" w:rsidRDefault="00673ABD" w:rsidP="00673ABD"/>
    <w:p w:rsidR="00673ABD" w:rsidRPr="00673ABD" w:rsidRDefault="00673ABD" w:rsidP="00673ABD">
      <w:r w:rsidRPr="00673ABD">
        <w:t xml:space="preserve">·          My Gifts &amp; Strengths </w:t>
      </w:r>
    </w:p>
    <w:p w:rsidR="00673ABD" w:rsidRPr="00673ABD" w:rsidRDefault="00673ABD" w:rsidP="00673ABD"/>
    <w:p w:rsidR="00673ABD" w:rsidRPr="00673ABD" w:rsidRDefault="00673ABD" w:rsidP="00673ABD">
      <w:r w:rsidRPr="00673ABD">
        <w:t xml:space="preserve">·         People </w:t>
      </w:r>
      <w:proofErr w:type="gramStart"/>
      <w:r w:rsidRPr="00673ABD">
        <w:t>At</w:t>
      </w:r>
      <w:proofErr w:type="gramEnd"/>
      <w:r w:rsidRPr="00673ABD">
        <w:t xml:space="preserve"> Work Think</w:t>
      </w:r>
    </w:p>
    <w:p w:rsidR="00673ABD" w:rsidRPr="00673ABD" w:rsidRDefault="00673ABD" w:rsidP="00673ABD"/>
    <w:p w:rsidR="00673ABD" w:rsidRPr="00673ABD" w:rsidRDefault="00673ABD" w:rsidP="00673ABD">
      <w:r w:rsidRPr="00673ABD">
        <w:t>·         People At Home Think</w:t>
      </w:r>
    </w:p>
    <w:p w:rsidR="00673ABD" w:rsidRPr="00673ABD" w:rsidRDefault="00673ABD" w:rsidP="00673ABD"/>
    <w:p w:rsidR="009E3CDB" w:rsidRPr="00673ABD" w:rsidRDefault="00673ABD" w:rsidP="00673ABD">
      <w:r w:rsidRPr="00673ABD">
        <w:t>·         Friends and Family Think</w:t>
      </w:r>
    </w:p>
    <w:sectPr w:rsidR="009E3CDB" w:rsidRPr="00673ABD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673ABD"/>
    <w:rsid w:val="006E5DA3"/>
    <w:rsid w:val="00817444"/>
    <w:rsid w:val="009E3CDB"/>
    <w:rsid w:val="00B8334B"/>
    <w:rsid w:val="00C225A8"/>
    <w:rsid w:val="00F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2</cp:revision>
  <dcterms:created xsi:type="dcterms:W3CDTF">2017-08-31T19:51:00Z</dcterms:created>
  <dcterms:modified xsi:type="dcterms:W3CDTF">2017-08-31T19:51:00Z</dcterms:modified>
</cp:coreProperties>
</file>