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AB" w:rsidRPr="008443AB" w:rsidRDefault="008443AB" w:rsidP="008443AB">
      <w:pPr>
        <w:rPr>
          <w:b/>
        </w:rPr>
      </w:pPr>
      <w:r w:rsidRPr="008443AB">
        <w:rPr>
          <w:b/>
        </w:rPr>
        <w:t xml:space="preserve">Risks and Challenges </w:t>
      </w:r>
    </w:p>
    <w:p w:rsidR="008443AB" w:rsidRPr="008443AB" w:rsidRDefault="008443AB" w:rsidP="008443AB">
      <w:pPr>
        <w:rPr>
          <w:b/>
        </w:rPr>
      </w:pPr>
    </w:p>
    <w:p w:rsidR="008443AB" w:rsidRPr="008443AB" w:rsidRDefault="008443AB" w:rsidP="008443AB">
      <w:pPr>
        <w:rPr>
          <w:b/>
        </w:rPr>
      </w:pPr>
      <w:r w:rsidRPr="008443AB">
        <w:rPr>
          <w:b/>
        </w:rPr>
        <w:t>Toolbox:</w:t>
      </w:r>
    </w:p>
    <w:p w:rsidR="008443AB" w:rsidRPr="008443AB" w:rsidRDefault="008443AB" w:rsidP="008443AB">
      <w:pPr>
        <w:rPr>
          <w:b/>
        </w:rPr>
      </w:pPr>
    </w:p>
    <w:p w:rsidR="008443AB" w:rsidRPr="008443AB" w:rsidRDefault="008443AB" w:rsidP="008443AB">
      <w:r w:rsidRPr="008443AB">
        <w:t>·         Decision Tree- Yours, Mine, Ours</w:t>
      </w:r>
    </w:p>
    <w:p w:rsidR="008443AB" w:rsidRPr="008443AB" w:rsidRDefault="008443AB" w:rsidP="008443AB"/>
    <w:p w:rsidR="008443AB" w:rsidRPr="008443AB" w:rsidRDefault="008443AB" w:rsidP="008443AB">
      <w:r w:rsidRPr="008443AB">
        <w:t>·         Matching</w:t>
      </w:r>
    </w:p>
    <w:p w:rsidR="008443AB" w:rsidRPr="008443AB" w:rsidRDefault="008443AB" w:rsidP="008443AB"/>
    <w:p w:rsidR="008443AB" w:rsidRPr="008443AB" w:rsidRDefault="008443AB" w:rsidP="008443AB">
      <w:r w:rsidRPr="008443AB">
        <w:t xml:space="preserve">·         Choices </w:t>
      </w:r>
    </w:p>
    <w:p w:rsidR="008443AB" w:rsidRPr="008443AB" w:rsidRDefault="008443AB" w:rsidP="008443AB"/>
    <w:p w:rsidR="005C403B" w:rsidRPr="008443AB" w:rsidRDefault="008443AB" w:rsidP="008443AB">
      <w:r w:rsidRPr="008443AB">
        <w:t>·         Donut</w:t>
      </w:r>
    </w:p>
    <w:sectPr w:rsidR="005C403B" w:rsidRPr="008443AB" w:rsidSect="009E3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compat/>
  <w:rsids>
    <w:rsidRoot w:val="00C225A8"/>
    <w:rsid w:val="003437F2"/>
    <w:rsid w:val="005C403B"/>
    <w:rsid w:val="00673ABD"/>
    <w:rsid w:val="006E5DA3"/>
    <w:rsid w:val="00817444"/>
    <w:rsid w:val="008443AB"/>
    <w:rsid w:val="00906E8C"/>
    <w:rsid w:val="009E3CDB"/>
    <w:rsid w:val="00AB4A13"/>
    <w:rsid w:val="00B8334B"/>
    <w:rsid w:val="00C225A8"/>
    <w:rsid w:val="00C71C32"/>
    <w:rsid w:val="00FD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4707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23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75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1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8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24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29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91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017629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73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1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6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036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252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856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095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470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789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129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991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1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8184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7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1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3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9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9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63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2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759710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78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34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75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069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456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8203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213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49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51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585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8612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1334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75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2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69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14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066538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977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03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4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34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314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60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487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122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556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780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619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Dmilner</dc:creator>
  <cp:lastModifiedBy>Dmilner</cp:lastModifiedBy>
  <cp:revision>2</cp:revision>
  <dcterms:created xsi:type="dcterms:W3CDTF">2017-08-31T19:59:00Z</dcterms:created>
  <dcterms:modified xsi:type="dcterms:W3CDTF">2017-08-31T19:59:00Z</dcterms:modified>
</cp:coreProperties>
</file>